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8F1F" w14:textId="33667694" w:rsidR="0027487C" w:rsidRDefault="0027487C" w:rsidP="00F371DD"/>
    <w:tbl>
      <w:tblPr>
        <w:tblStyle w:val="TableGrid"/>
        <w:tblW w:w="1049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390"/>
        <w:gridCol w:w="270"/>
        <w:gridCol w:w="236"/>
      </w:tblGrid>
      <w:tr w:rsidR="00210421" w14:paraId="4EC40B3B" w14:textId="77777777" w:rsidTr="006E3D0D">
        <w:tc>
          <w:tcPr>
            <w:tcW w:w="1049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4335673" w14:textId="77777777" w:rsidR="00210421" w:rsidRPr="001928B0" w:rsidRDefault="00210421" w:rsidP="00F371DD">
            <w:pPr>
              <w:spacing w:before="120"/>
              <w:ind w:left="-18"/>
              <w:jc w:val="center"/>
              <w:rPr>
                <w:i/>
                <w:sz w:val="20"/>
                <w:szCs w:val="20"/>
              </w:rPr>
            </w:pPr>
            <w:r w:rsidRPr="001928B0">
              <w:rPr>
                <w:i/>
                <w:sz w:val="20"/>
                <w:szCs w:val="20"/>
              </w:rPr>
              <w:t>Stanford School of Medicine</w:t>
            </w:r>
          </w:p>
          <w:p w14:paraId="737C231C" w14:textId="77777777" w:rsidR="00210421" w:rsidRDefault="00210421" w:rsidP="00C31BE5">
            <w:pPr>
              <w:ind w:left="-18"/>
              <w:jc w:val="center"/>
              <w:rPr>
                <w:b/>
                <w:sz w:val="36"/>
                <w:szCs w:val="36"/>
              </w:rPr>
            </w:pPr>
            <w:r w:rsidRPr="005F4074">
              <w:rPr>
                <w:b/>
                <w:sz w:val="36"/>
                <w:szCs w:val="36"/>
              </w:rPr>
              <w:t>Contact Notification Sheet</w:t>
            </w:r>
          </w:p>
          <w:p w14:paraId="3D5DB3B5" w14:textId="0CB9439A" w:rsidR="001733EA" w:rsidRPr="001733EA" w:rsidRDefault="001733EA" w:rsidP="00C31BE5">
            <w:pPr>
              <w:ind w:left="-18"/>
              <w:jc w:val="center"/>
              <w:rPr>
                <w:b/>
                <w:sz w:val="20"/>
                <w:szCs w:val="20"/>
              </w:rPr>
            </w:pPr>
          </w:p>
        </w:tc>
      </w:tr>
      <w:tr w:rsidR="00210421" w14:paraId="2E7CE0AD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69FF8B0" w14:textId="644EF4B4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Room:</w:t>
            </w:r>
          </w:p>
        </w:tc>
        <w:tc>
          <w:tcPr>
            <w:tcW w:w="6390" w:type="dxa"/>
            <w:tcBorders>
              <w:top w:val="nil"/>
              <w:bottom w:val="single" w:sz="4" w:space="0" w:color="auto"/>
            </w:tcBorders>
            <w:vAlign w:val="center"/>
          </w:tcPr>
          <w:p w14:paraId="72147B5C" w14:textId="7C544DC7" w:rsidR="00210421" w:rsidRDefault="00210421" w:rsidP="006E3D0D"/>
        </w:tc>
        <w:tc>
          <w:tcPr>
            <w:tcW w:w="270" w:type="dxa"/>
            <w:tcBorders>
              <w:top w:val="nil"/>
              <w:bottom w:val="nil"/>
            </w:tcBorders>
          </w:tcPr>
          <w:p w14:paraId="16CD6957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614EFE41" w14:textId="77777777" w:rsidR="00210421" w:rsidRDefault="00210421" w:rsidP="00210421">
            <w:pPr>
              <w:ind w:left="-810" w:right="-2837"/>
            </w:pPr>
          </w:p>
        </w:tc>
      </w:tr>
      <w:tr w:rsidR="00210421" w14:paraId="53B32F37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8BCDA41" w14:textId="440E8CE2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Building (QB):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DA796" w14:textId="793FCE3D" w:rsidR="00210421" w:rsidRDefault="00210421" w:rsidP="006E3D0D"/>
        </w:tc>
        <w:tc>
          <w:tcPr>
            <w:tcW w:w="270" w:type="dxa"/>
            <w:tcBorders>
              <w:top w:val="nil"/>
              <w:bottom w:val="nil"/>
            </w:tcBorders>
          </w:tcPr>
          <w:p w14:paraId="36E2F345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3B9B665F" w14:textId="77777777" w:rsidR="00210421" w:rsidRDefault="00210421" w:rsidP="00210421">
            <w:pPr>
              <w:ind w:left="-810" w:right="-2837"/>
            </w:pPr>
          </w:p>
        </w:tc>
      </w:tr>
      <w:tr w:rsidR="00210421" w14:paraId="375D8B82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65A83B0" w14:textId="7D3F9EBA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Department/Division</w:t>
            </w:r>
            <w:r>
              <w:rPr>
                <w:sz w:val="18"/>
                <w:szCs w:val="18"/>
              </w:rPr>
              <w:t xml:space="preserve">/Work </w:t>
            </w:r>
            <w:proofErr w:type="spellStart"/>
            <w:r>
              <w:rPr>
                <w:sz w:val="18"/>
                <w:szCs w:val="18"/>
              </w:rPr>
              <w:t>Gp</w:t>
            </w:r>
            <w:proofErr w:type="spellEnd"/>
            <w:r w:rsidRPr="00A33CA3">
              <w:rPr>
                <w:sz w:val="18"/>
                <w:szCs w:val="18"/>
              </w:rPr>
              <w:t xml:space="preserve"> (</w:t>
            </w:r>
            <w:proofErr w:type="spellStart"/>
            <w:r w:rsidRPr="00A33CA3">
              <w:rPr>
                <w:sz w:val="18"/>
                <w:szCs w:val="18"/>
              </w:rPr>
              <w:t>OrgCode</w:t>
            </w:r>
            <w:proofErr w:type="spellEnd"/>
            <w:r w:rsidRPr="00A33CA3">
              <w:rPr>
                <w:sz w:val="18"/>
                <w:szCs w:val="18"/>
              </w:rPr>
              <w:t>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AAEC2" w14:textId="724C3B5C" w:rsidR="00210421" w:rsidRDefault="00210421" w:rsidP="006E3D0D"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28F2EAD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79FE99C1" w14:textId="77777777" w:rsidR="00210421" w:rsidRDefault="00210421" w:rsidP="00210421">
            <w:pPr>
              <w:ind w:left="-810" w:right="-2837"/>
            </w:pPr>
          </w:p>
        </w:tc>
      </w:tr>
      <w:tr w:rsidR="00210421" w14:paraId="3CE96B82" w14:textId="77777777" w:rsidTr="006E3D0D"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1DA58F6E" w14:textId="77777777" w:rsidR="00210421" w:rsidRDefault="00210421" w:rsidP="00F371DD">
            <w:pPr>
              <w:ind w:left="-810" w:right="72"/>
              <w:jc w:val="right"/>
              <w:rPr>
                <w:sz w:val="18"/>
                <w:szCs w:val="18"/>
              </w:rPr>
            </w:pPr>
          </w:p>
          <w:p w14:paraId="1ABDC096" w14:textId="77777777" w:rsidR="001733EA" w:rsidRPr="00A33CA3" w:rsidRDefault="001733EA" w:rsidP="00F371DD">
            <w:pPr>
              <w:ind w:left="-810"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920378" w14:textId="77777777" w:rsidR="00210421" w:rsidRDefault="00210421" w:rsidP="00F371DD">
            <w:pPr>
              <w:ind w:left="-810"/>
            </w:pPr>
          </w:p>
        </w:tc>
        <w:tc>
          <w:tcPr>
            <w:tcW w:w="270" w:type="dxa"/>
            <w:tcBorders>
              <w:top w:val="nil"/>
              <w:bottom w:val="double" w:sz="4" w:space="0" w:color="auto"/>
            </w:tcBorders>
          </w:tcPr>
          <w:p w14:paraId="089C0FA7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6113349" w14:textId="77777777" w:rsidR="00210421" w:rsidRDefault="00210421" w:rsidP="00210421">
            <w:pPr>
              <w:ind w:left="-810" w:right="-2837"/>
            </w:pPr>
          </w:p>
        </w:tc>
      </w:tr>
    </w:tbl>
    <w:p w14:paraId="411354B6" w14:textId="77777777" w:rsidR="001733EA" w:rsidRDefault="001733EA" w:rsidP="00F371DD"/>
    <w:p w14:paraId="3FB8B5F3" w14:textId="77777777" w:rsidR="00F371DD" w:rsidRPr="00A33CA3" w:rsidRDefault="00F371DD" w:rsidP="00F371DD">
      <w:pPr>
        <w:ind w:left="-810"/>
        <w:jc w:val="center"/>
        <w:rPr>
          <w:b/>
        </w:rPr>
      </w:pPr>
      <w:r w:rsidRPr="00A33CA3">
        <w:rPr>
          <w:b/>
        </w:rPr>
        <w:t>In Case of Emergency, N</w:t>
      </w:r>
      <w:r>
        <w:rPr>
          <w:b/>
        </w:rPr>
        <w:t>otify the Following Individuals</w:t>
      </w:r>
    </w:p>
    <w:p w14:paraId="3D515A96" w14:textId="77777777" w:rsidR="00F371DD" w:rsidRDefault="00F371DD" w:rsidP="00F371DD"/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3510"/>
        <w:gridCol w:w="1080"/>
        <w:gridCol w:w="1620"/>
        <w:gridCol w:w="288"/>
        <w:gridCol w:w="1512"/>
      </w:tblGrid>
      <w:tr w:rsidR="00F371DD" w14:paraId="10CCB024" w14:textId="77777777" w:rsidTr="00210421">
        <w:trPr>
          <w:gridAfter w:val="1"/>
          <w:wAfter w:w="1512" w:type="dxa"/>
          <w:trHeight w:val="341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D0D85" w14:textId="77777777" w:rsidR="00F371DD" w:rsidRPr="002011E1" w:rsidRDefault="00F371DD" w:rsidP="00F371DD">
            <w:pPr>
              <w:ind w:left="-126"/>
              <w:rPr>
                <w:b/>
                <w:u w:val="single"/>
              </w:rPr>
            </w:pPr>
            <w:r w:rsidRPr="002011E1">
              <w:rPr>
                <w:b/>
                <w:u w:val="single"/>
              </w:rPr>
              <w:t>Room Level</w:t>
            </w:r>
            <w:r w:rsidRPr="00A75FAB">
              <w:rPr>
                <w:b/>
              </w:rPr>
              <w:t xml:space="preserve">: </w:t>
            </w:r>
          </w:p>
        </w:tc>
      </w:tr>
      <w:tr w:rsidR="00F371DD" w:rsidRPr="00210421" w14:paraId="77234BCE" w14:textId="77777777" w:rsidTr="006E3D0D">
        <w:trPr>
          <w:gridBefore w:val="1"/>
          <w:wBefore w:w="288" w:type="dxa"/>
        </w:trPr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178DFC45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3D139678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</w:t>
            </w:r>
            <w:proofErr w:type="spellStart"/>
            <w:r w:rsidRPr="00210421">
              <w:rPr>
                <w:b/>
                <w:sz w:val="20"/>
                <w:szCs w:val="20"/>
              </w:rPr>
              <w:t>SUNet</w:t>
            </w:r>
            <w:proofErr w:type="spellEnd"/>
            <w:r w:rsidRPr="002104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380444C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AC8F51E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Primary Phone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6A70741C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Alternate Phone</w:t>
            </w:r>
          </w:p>
        </w:tc>
      </w:tr>
      <w:tr w:rsidR="00F371DD" w:rsidRPr="00210421" w14:paraId="20877937" w14:textId="77777777" w:rsidTr="00EF4266">
        <w:trPr>
          <w:gridBefore w:val="1"/>
          <w:wBefore w:w="288" w:type="dxa"/>
          <w:trHeight w:val="287"/>
        </w:trPr>
        <w:tc>
          <w:tcPr>
            <w:tcW w:w="2070" w:type="dxa"/>
          </w:tcPr>
          <w:p w14:paraId="202024C9" w14:textId="77777777" w:rsidR="00F371DD" w:rsidRPr="00210421" w:rsidRDefault="00210421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Owner/PI</w:t>
            </w:r>
          </w:p>
        </w:tc>
        <w:tc>
          <w:tcPr>
            <w:tcW w:w="3510" w:type="dxa"/>
          </w:tcPr>
          <w:p w14:paraId="0C2FEBBE" w14:textId="6EC0B344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739EC2" w14:textId="71AA2FF6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F9E3DEF" w14:textId="28FEDEBD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4BAE246" w14:textId="54B3C190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F371DD" w:rsidRPr="00210421" w14:paraId="3085B85C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0841E809" w14:textId="77777777" w:rsidR="00F371DD" w:rsidRPr="00210421" w:rsidRDefault="00210421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Contact 1</w:t>
            </w:r>
          </w:p>
        </w:tc>
        <w:tc>
          <w:tcPr>
            <w:tcW w:w="3510" w:type="dxa"/>
          </w:tcPr>
          <w:p w14:paraId="636F4575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C88F71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33B825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E2C31F7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F371DD" w:rsidRPr="00210421" w14:paraId="26EAF998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14FE5CFE" w14:textId="77777777" w:rsidR="00F371DD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2</w:t>
            </w:r>
          </w:p>
        </w:tc>
        <w:tc>
          <w:tcPr>
            <w:tcW w:w="3510" w:type="dxa"/>
          </w:tcPr>
          <w:p w14:paraId="7D423F42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181AFA6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73C6A12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3BDE446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F371DD" w:rsidRPr="00210421" w14:paraId="400DAB94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1F75FD7C" w14:textId="77777777" w:rsidR="00F371DD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3</w:t>
            </w:r>
          </w:p>
        </w:tc>
        <w:tc>
          <w:tcPr>
            <w:tcW w:w="3510" w:type="dxa"/>
          </w:tcPr>
          <w:p w14:paraId="0C8A398B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CE4584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4D9F62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5E868EB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210421" w:rsidRPr="00210421" w14:paraId="425A0074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677C2D0C" w14:textId="77777777" w:rsidR="00210421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4</w:t>
            </w:r>
          </w:p>
        </w:tc>
        <w:tc>
          <w:tcPr>
            <w:tcW w:w="3510" w:type="dxa"/>
          </w:tcPr>
          <w:p w14:paraId="21D90EDC" w14:textId="77777777" w:rsidR="00210421" w:rsidRPr="00210421" w:rsidRDefault="00210421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1BDE2C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270612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32089F9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7B423D" w14:textId="77777777" w:rsidR="00F371DD" w:rsidRDefault="00F371DD" w:rsidP="00F371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3510"/>
        <w:gridCol w:w="1080"/>
        <w:gridCol w:w="1620"/>
        <w:gridCol w:w="288"/>
        <w:gridCol w:w="1512"/>
      </w:tblGrid>
      <w:tr w:rsidR="00F371DD" w14:paraId="03657891" w14:textId="77777777" w:rsidTr="001F2D1A">
        <w:trPr>
          <w:gridAfter w:val="1"/>
          <w:wAfter w:w="1512" w:type="dxa"/>
          <w:trHeight w:val="341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A8CA4B" w14:textId="77777777" w:rsidR="00F371DD" w:rsidRPr="00A75FAB" w:rsidRDefault="00F371DD" w:rsidP="00F371DD">
            <w:pPr>
              <w:ind w:left="-90"/>
              <w:rPr>
                <w:b/>
              </w:rPr>
            </w:pPr>
            <w:r>
              <w:rPr>
                <w:b/>
                <w:u w:val="single"/>
              </w:rPr>
              <w:t>Department/Organizational</w:t>
            </w:r>
            <w:r w:rsidRPr="002011E1">
              <w:rPr>
                <w:b/>
                <w:u w:val="single"/>
              </w:rPr>
              <w:t xml:space="preserve"> Level</w:t>
            </w:r>
            <w:r w:rsidRPr="00A75FAB">
              <w:rPr>
                <w:b/>
              </w:rPr>
              <w:t xml:space="preserve">: </w:t>
            </w:r>
          </w:p>
        </w:tc>
      </w:tr>
      <w:tr w:rsidR="001F2D1A" w:rsidRPr="00210421" w14:paraId="05FA7A51" w14:textId="77777777" w:rsidTr="001F2D1A">
        <w:trPr>
          <w:gridBefore w:val="1"/>
          <w:wBefore w:w="288" w:type="dxa"/>
        </w:trPr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66CEF391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2C62F7EA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</w:t>
            </w:r>
            <w:proofErr w:type="spellStart"/>
            <w:r w:rsidRPr="00210421">
              <w:rPr>
                <w:b/>
                <w:sz w:val="20"/>
                <w:szCs w:val="20"/>
              </w:rPr>
              <w:t>SUNet</w:t>
            </w:r>
            <w:proofErr w:type="spellEnd"/>
            <w:r w:rsidRPr="002104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BCD979C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493E2013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Primary Phone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6F616206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Alternate Phone</w:t>
            </w:r>
          </w:p>
        </w:tc>
      </w:tr>
      <w:tr w:rsidR="001F2D1A" w:rsidRPr="00210421" w14:paraId="3A578B86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75332BE5" w14:textId="77777777" w:rsidR="001F2D1A" w:rsidRPr="00210421" w:rsidRDefault="001F2D1A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DFA</w:t>
            </w:r>
          </w:p>
        </w:tc>
        <w:tc>
          <w:tcPr>
            <w:tcW w:w="3510" w:type="dxa"/>
          </w:tcPr>
          <w:p w14:paraId="4727F26B" w14:textId="56D687CE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8BC105" w14:textId="10458A4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78C7F7" w14:textId="4CC3D815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29C1ED5" w14:textId="0F15A76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413105A9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4B906BB9" w14:textId="77777777" w:rsidR="001F2D1A" w:rsidRPr="00210421" w:rsidRDefault="001F2D1A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Contact</w:t>
            </w:r>
          </w:p>
        </w:tc>
        <w:tc>
          <w:tcPr>
            <w:tcW w:w="3510" w:type="dxa"/>
          </w:tcPr>
          <w:p w14:paraId="7E817317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294638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77BEC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DDE38AD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0EEB53D9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10B302CF" w14:textId="77777777" w:rsidR="001F2D1A" w:rsidRPr="00650407" w:rsidRDefault="001F2D1A" w:rsidP="00356227">
            <w:pPr>
              <w:jc w:val="center"/>
              <w:rPr>
                <w:sz w:val="20"/>
                <w:szCs w:val="20"/>
              </w:rPr>
            </w:pPr>
            <w:proofErr w:type="spellStart"/>
            <w:r w:rsidRPr="00650407">
              <w:rPr>
                <w:sz w:val="20"/>
                <w:szCs w:val="20"/>
              </w:rPr>
              <w:t>Emerg</w:t>
            </w:r>
            <w:proofErr w:type="spellEnd"/>
            <w:r w:rsidRPr="00650407">
              <w:rPr>
                <w:sz w:val="20"/>
                <w:szCs w:val="20"/>
              </w:rPr>
              <w:t xml:space="preserve"> Coordinator</w:t>
            </w:r>
          </w:p>
        </w:tc>
        <w:tc>
          <w:tcPr>
            <w:tcW w:w="3510" w:type="dxa"/>
          </w:tcPr>
          <w:p w14:paraId="3E7F6D95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9BB150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4EE2F2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0935330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54243694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74FC6586" w14:textId="77777777" w:rsidR="001F2D1A" w:rsidRPr="006E3D0D" w:rsidRDefault="001F2D1A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Addnl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Dept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Contact</w:t>
            </w:r>
          </w:p>
        </w:tc>
        <w:tc>
          <w:tcPr>
            <w:tcW w:w="3510" w:type="dxa"/>
          </w:tcPr>
          <w:p w14:paraId="11CFC0A4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A1E09E6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D6EB0D9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A8324B6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5BB27093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0C4EAB27" w14:textId="1C04FE7E" w:rsidR="001F2D1A" w:rsidRPr="006E3D0D" w:rsidRDefault="00650407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Addnl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Dept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Contact</w:t>
            </w:r>
          </w:p>
        </w:tc>
        <w:tc>
          <w:tcPr>
            <w:tcW w:w="3510" w:type="dxa"/>
          </w:tcPr>
          <w:p w14:paraId="4108B369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D79E7C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BE7BEA2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489208C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60E1FF1F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6795AFCF" w14:textId="584FAA36" w:rsidR="001F2D1A" w:rsidRPr="006E3D0D" w:rsidRDefault="00650407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Addnl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Dept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Contact</w:t>
            </w:r>
          </w:p>
        </w:tc>
        <w:tc>
          <w:tcPr>
            <w:tcW w:w="3510" w:type="dxa"/>
          </w:tcPr>
          <w:p w14:paraId="7486946D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F91FF1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4B549E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5F9F2BD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052685" w14:textId="77777777" w:rsidR="00F371DD" w:rsidRDefault="00F371DD" w:rsidP="00F371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3510"/>
        <w:gridCol w:w="1458"/>
        <w:gridCol w:w="246"/>
        <w:gridCol w:w="996"/>
        <w:gridCol w:w="288"/>
        <w:gridCol w:w="1440"/>
        <w:gridCol w:w="72"/>
      </w:tblGrid>
      <w:tr w:rsidR="00003F99" w14:paraId="62A9ECD6" w14:textId="77777777" w:rsidTr="00650407">
        <w:trPr>
          <w:gridAfter w:val="2"/>
          <w:wAfter w:w="1512" w:type="dxa"/>
          <w:trHeight w:val="341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A3A97D" w14:textId="77777777" w:rsidR="00003F99" w:rsidRPr="00A75FAB" w:rsidRDefault="00003F99" w:rsidP="00650407">
            <w:pPr>
              <w:ind w:left="-90"/>
              <w:rPr>
                <w:b/>
              </w:rPr>
            </w:pPr>
            <w:r>
              <w:rPr>
                <w:b/>
                <w:u w:val="single"/>
              </w:rPr>
              <w:t xml:space="preserve">Building/Facility </w:t>
            </w:r>
            <w:r w:rsidRPr="002011E1">
              <w:rPr>
                <w:b/>
                <w:u w:val="single"/>
              </w:rPr>
              <w:t>Level</w:t>
            </w:r>
            <w:r w:rsidRPr="00A75FAB">
              <w:rPr>
                <w:b/>
              </w:rPr>
              <w:t xml:space="preserve">: </w:t>
            </w:r>
          </w:p>
        </w:tc>
      </w:tr>
      <w:tr w:rsidR="00650407" w:rsidRPr="00210421" w14:paraId="5D7E1CD9" w14:textId="77777777" w:rsidTr="00650407">
        <w:trPr>
          <w:gridBefore w:val="1"/>
          <w:wBefore w:w="288" w:type="dxa"/>
        </w:trPr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2BEFB213" w14:textId="77777777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258F3EB2" w14:textId="77777777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</w:t>
            </w:r>
            <w:proofErr w:type="spellStart"/>
            <w:r w:rsidRPr="00210421">
              <w:rPr>
                <w:b/>
                <w:sz w:val="20"/>
                <w:szCs w:val="20"/>
              </w:rPr>
              <w:t>SUNet</w:t>
            </w:r>
            <w:proofErr w:type="spellEnd"/>
            <w:r w:rsidRPr="002104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</w:tcPr>
          <w:p w14:paraId="5652C5E6" w14:textId="6B81A486" w:rsidR="00650407" w:rsidRPr="00210421" w:rsidRDefault="00E91309" w:rsidP="00650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URL/Email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</w:tcPr>
          <w:p w14:paraId="407EDA01" w14:textId="20C23EAB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Phone</w:t>
            </w:r>
          </w:p>
        </w:tc>
      </w:tr>
      <w:tr w:rsidR="00650407" w:rsidRPr="00210421" w14:paraId="54DA434D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4A258B6C" w14:textId="262632CB" w:rsidR="00650407" w:rsidRPr="00210421" w:rsidRDefault="00650407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Operations</w:t>
            </w:r>
          </w:p>
        </w:tc>
        <w:tc>
          <w:tcPr>
            <w:tcW w:w="3510" w:type="dxa"/>
          </w:tcPr>
          <w:p w14:paraId="1D6278DE" w14:textId="2A73295C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 Workflow Control Desk</w:t>
            </w:r>
          </w:p>
        </w:tc>
        <w:tc>
          <w:tcPr>
            <w:tcW w:w="2700" w:type="dxa"/>
            <w:gridSpan w:val="3"/>
          </w:tcPr>
          <w:p w14:paraId="19FE72FD" w14:textId="52EF8D49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medfacilities.stanford.edu</w:t>
            </w:r>
          </w:p>
        </w:tc>
        <w:tc>
          <w:tcPr>
            <w:tcW w:w="1800" w:type="dxa"/>
            <w:gridSpan w:val="3"/>
          </w:tcPr>
          <w:p w14:paraId="518E22CF" w14:textId="7CB5A9CD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650-721-2146</w:t>
            </w:r>
          </w:p>
        </w:tc>
      </w:tr>
      <w:tr w:rsidR="00650407" w:rsidRPr="00210421" w14:paraId="3BC78F62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5454D496" w14:textId="22775669" w:rsidR="00650407" w:rsidRPr="00210421" w:rsidRDefault="00650407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 Safety Contact</w:t>
            </w:r>
          </w:p>
        </w:tc>
        <w:tc>
          <w:tcPr>
            <w:tcW w:w="3510" w:type="dxa"/>
          </w:tcPr>
          <w:p w14:paraId="556C62BF" w14:textId="77777777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55C3276A" w14:textId="77777777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3ACBE972" w14:textId="77777777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</w:tr>
      <w:tr w:rsidR="00650407" w:rsidRPr="00650407" w14:paraId="2A8BF272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71D47BB0" w14:textId="057BEC63" w:rsidR="00650407" w:rsidRPr="00650407" w:rsidRDefault="00650407" w:rsidP="00356227">
            <w:pPr>
              <w:jc w:val="center"/>
              <w:rPr>
                <w:sz w:val="20"/>
                <w:szCs w:val="20"/>
              </w:rPr>
            </w:pPr>
            <w:r w:rsidRPr="00650407">
              <w:rPr>
                <w:sz w:val="20"/>
                <w:szCs w:val="20"/>
              </w:rPr>
              <w:t xml:space="preserve">SOM </w:t>
            </w:r>
            <w:proofErr w:type="spellStart"/>
            <w:r w:rsidRPr="00650407">
              <w:rPr>
                <w:sz w:val="20"/>
                <w:szCs w:val="20"/>
              </w:rPr>
              <w:t>Emerg</w:t>
            </w:r>
            <w:proofErr w:type="spellEnd"/>
            <w:r w:rsidRPr="00650407">
              <w:rPr>
                <w:sz w:val="20"/>
                <w:szCs w:val="20"/>
              </w:rPr>
              <w:t xml:space="preserve"> Contact</w:t>
            </w:r>
          </w:p>
        </w:tc>
        <w:tc>
          <w:tcPr>
            <w:tcW w:w="3510" w:type="dxa"/>
          </w:tcPr>
          <w:p w14:paraId="7F9A0E03" w14:textId="7F24C4A5" w:rsidR="00650407" w:rsidRPr="00650407" w:rsidRDefault="00EF4266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Dibble</w:t>
            </w:r>
          </w:p>
        </w:tc>
        <w:tc>
          <w:tcPr>
            <w:tcW w:w="2700" w:type="dxa"/>
            <w:gridSpan w:val="3"/>
          </w:tcPr>
          <w:p w14:paraId="4CB3CFDB" w14:textId="4098F3D7" w:rsidR="00650407" w:rsidRPr="00650407" w:rsidRDefault="00EF4266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mdibble@stanford.edu</w:t>
            </w:r>
          </w:p>
        </w:tc>
        <w:tc>
          <w:tcPr>
            <w:tcW w:w="1800" w:type="dxa"/>
            <w:gridSpan w:val="3"/>
          </w:tcPr>
          <w:p w14:paraId="2939D422" w14:textId="00A403A1" w:rsidR="00650407" w:rsidRPr="00650407" w:rsidRDefault="00EF4266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650-723-9600</w:t>
            </w:r>
          </w:p>
        </w:tc>
      </w:tr>
      <w:tr w:rsidR="00820A78" w:rsidRPr="00650407" w14:paraId="48162A83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0DDC42B9" w14:textId="01FE349D" w:rsidR="00820A78" w:rsidRPr="00650407" w:rsidRDefault="00820A78" w:rsidP="0035622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Building Manager</w:t>
            </w:r>
          </w:p>
        </w:tc>
        <w:tc>
          <w:tcPr>
            <w:tcW w:w="3510" w:type="dxa"/>
          </w:tcPr>
          <w:p w14:paraId="55F86EA0" w14:textId="77777777" w:rsidR="00820A78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36B8CB8A" w14:textId="77777777" w:rsidR="00820A78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6A6537AF" w14:textId="77777777" w:rsidR="00820A78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</w:tr>
      <w:tr w:rsidR="00F371DD" w14:paraId="4E13FC6A" w14:textId="77777777" w:rsidTr="001F2D1A">
        <w:trPr>
          <w:gridAfter w:val="2"/>
          <w:wAfter w:w="1512" w:type="dxa"/>
          <w:trHeight w:val="341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DFD066" w14:textId="77777777" w:rsidR="00003F99" w:rsidRDefault="00003F99" w:rsidP="00650407">
            <w:pPr>
              <w:rPr>
                <w:b/>
              </w:rPr>
            </w:pPr>
          </w:p>
          <w:p w14:paraId="49E0BF34" w14:textId="77777777" w:rsidR="001733EA" w:rsidRPr="00A75FAB" w:rsidRDefault="001733EA" w:rsidP="00650407">
            <w:pPr>
              <w:rPr>
                <w:b/>
              </w:rPr>
            </w:pPr>
          </w:p>
        </w:tc>
      </w:tr>
      <w:tr w:rsidR="00F371DD" w14:paraId="464A0782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75622" w14:textId="6419EF05" w:rsidR="00F371DD" w:rsidRPr="00067E38" w:rsidRDefault="00F371DD" w:rsidP="00C34982">
            <w:pPr>
              <w:spacing w:before="120"/>
              <w:ind w:left="90"/>
              <w:jc w:val="center"/>
              <w:rPr>
                <w:b/>
              </w:rPr>
            </w:pPr>
            <w:proofErr w:type="gramStart"/>
            <w:r w:rsidRPr="00067E38">
              <w:rPr>
                <w:b/>
              </w:rPr>
              <w:t>FOR</w:t>
            </w:r>
            <w:r w:rsidR="00210421">
              <w:rPr>
                <w:b/>
              </w:rPr>
              <w:t xml:space="preserve"> </w:t>
            </w:r>
            <w:r w:rsidRPr="00067E38">
              <w:rPr>
                <w:b/>
              </w:rPr>
              <w:t xml:space="preserve"> </w:t>
            </w:r>
            <w:r w:rsidR="00A747B1">
              <w:rPr>
                <w:b/>
              </w:rPr>
              <w:t>MEDICAL</w:t>
            </w:r>
            <w:proofErr w:type="gramEnd"/>
            <w:r w:rsidR="00A747B1">
              <w:rPr>
                <w:b/>
              </w:rPr>
              <w:t xml:space="preserve"> EMERGENCIES</w:t>
            </w:r>
          </w:p>
          <w:p w14:paraId="33B92BC9" w14:textId="3A633281" w:rsidR="00210421" w:rsidRDefault="00F371DD" w:rsidP="00C31BE5">
            <w:pPr>
              <w:ind w:left="90"/>
              <w:jc w:val="center"/>
              <w:rPr>
                <w:b/>
                <w:sz w:val="36"/>
                <w:szCs w:val="36"/>
              </w:rPr>
            </w:pPr>
            <w:r w:rsidRPr="00067E38">
              <w:rPr>
                <w:b/>
              </w:rPr>
              <w:t xml:space="preserve">CALL: </w:t>
            </w:r>
            <w:r w:rsidRPr="00501D0E">
              <w:rPr>
                <w:b/>
                <w:sz w:val="36"/>
                <w:szCs w:val="36"/>
              </w:rPr>
              <w:t>9-911</w:t>
            </w:r>
          </w:p>
          <w:p w14:paraId="30A55417" w14:textId="77777777" w:rsidR="009E5903" w:rsidRDefault="009E5903" w:rsidP="00C31BE5">
            <w:pPr>
              <w:ind w:left="90"/>
              <w:jc w:val="center"/>
              <w:rPr>
                <w:b/>
              </w:rPr>
            </w:pPr>
          </w:p>
          <w:p w14:paraId="61D19263" w14:textId="77777777" w:rsidR="00F371DD" w:rsidRPr="009E5903" w:rsidRDefault="00F371DD" w:rsidP="009E5903">
            <w:pPr>
              <w:spacing w:after="120"/>
              <w:ind w:left="86"/>
              <w:jc w:val="center"/>
              <w:rPr>
                <w:b/>
                <w:sz w:val="20"/>
                <w:szCs w:val="20"/>
              </w:rPr>
            </w:pPr>
            <w:r w:rsidRPr="009E5903">
              <w:rPr>
                <w:b/>
                <w:sz w:val="20"/>
                <w:szCs w:val="20"/>
              </w:rPr>
              <w:t xml:space="preserve">Also notify Security: </w:t>
            </w:r>
          </w:p>
          <w:p w14:paraId="3FE9CE09" w14:textId="77777777" w:rsidR="00F371DD" w:rsidRDefault="00F371DD" w:rsidP="00C34982">
            <w:pPr>
              <w:spacing w:after="40"/>
              <w:ind w:left="90"/>
              <w:jc w:val="center"/>
              <w:rPr>
                <w:sz w:val="22"/>
                <w:szCs w:val="22"/>
              </w:rPr>
            </w:pPr>
            <w:r>
              <w:t>Off Campus</w:t>
            </w:r>
            <w:r w:rsidRPr="00C4746B">
              <w:t>:</w:t>
            </w:r>
            <w:r w:rsidRPr="00C4746B">
              <w:rPr>
                <w:b/>
              </w:rPr>
              <w:t xml:space="preserve"> </w:t>
            </w:r>
            <w:r w:rsidRPr="00C4746B">
              <w:t>(650) 721-0762</w:t>
            </w:r>
            <w:r w:rsidR="00210421">
              <w:t xml:space="preserve"> or</w:t>
            </w:r>
          </w:p>
          <w:p w14:paraId="07920298" w14:textId="77777777" w:rsidR="00F371DD" w:rsidRDefault="00F371DD" w:rsidP="00C34982">
            <w:pPr>
              <w:ind w:left="90"/>
              <w:jc w:val="center"/>
            </w:pPr>
            <w:r>
              <w:t>Main Campus: (650) 723-7222</w:t>
            </w: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77A3419" w14:textId="77777777" w:rsidR="00F371DD" w:rsidRDefault="00F371DD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D635E" w14:textId="77777777" w:rsidR="00F371DD" w:rsidRDefault="00F371DD" w:rsidP="00C34982">
            <w:pPr>
              <w:ind w:left="90"/>
            </w:pPr>
          </w:p>
        </w:tc>
      </w:tr>
      <w:tr w:rsidR="00210421" w14:paraId="14B31C99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ED188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08916F0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1C86F" w14:textId="77777777" w:rsidR="00210421" w:rsidRDefault="00210421" w:rsidP="00C34982">
            <w:pPr>
              <w:ind w:left="90"/>
            </w:pPr>
          </w:p>
        </w:tc>
      </w:tr>
      <w:tr w:rsidR="00210421" w14:paraId="06ECC2B9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CDDFE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3BD2CE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01BF1" w14:textId="77777777" w:rsidR="00210421" w:rsidRDefault="00210421" w:rsidP="00C34982">
            <w:pPr>
              <w:ind w:left="90"/>
            </w:pPr>
          </w:p>
        </w:tc>
      </w:tr>
      <w:tr w:rsidR="00210421" w14:paraId="252B4956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6E256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155E0BF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BE19F" w14:textId="77777777" w:rsidR="00210421" w:rsidRDefault="00210421" w:rsidP="00C34982">
            <w:pPr>
              <w:ind w:left="90"/>
            </w:pPr>
          </w:p>
        </w:tc>
      </w:tr>
      <w:tr w:rsidR="00210421" w14:paraId="01F4C498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9210B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B654A5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18694" w14:textId="77777777" w:rsidR="00210421" w:rsidRDefault="00210421" w:rsidP="00C34982">
            <w:pPr>
              <w:ind w:left="90"/>
            </w:pPr>
          </w:p>
        </w:tc>
      </w:tr>
      <w:tr w:rsidR="00210421" w14:paraId="6828A956" w14:textId="77777777" w:rsidTr="00C31BE5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6B31E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5B24CB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59F30" w14:textId="77777777" w:rsidR="00210421" w:rsidRDefault="00210421" w:rsidP="00C34982">
            <w:pPr>
              <w:ind w:left="90"/>
            </w:pPr>
          </w:p>
        </w:tc>
      </w:tr>
      <w:tr w:rsidR="00210421" w14:paraId="654486BF" w14:textId="77777777" w:rsidTr="00FD72D2">
        <w:trPr>
          <w:gridBefore w:val="1"/>
          <w:gridAfter w:val="1"/>
          <w:wBefore w:w="288" w:type="dxa"/>
          <w:wAfter w:w="72" w:type="dxa"/>
          <w:trHeight w:val="222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52B38" w14:textId="77777777" w:rsidR="00210421" w:rsidRPr="00067E38" w:rsidRDefault="00210421" w:rsidP="00FD72D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A880186" w14:textId="77777777" w:rsidR="00210421" w:rsidRDefault="00210421" w:rsidP="00FD72D2">
            <w:pPr>
              <w:ind w:left="90"/>
              <w:jc w:val="center"/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F4706" w14:textId="16ADDB11" w:rsidR="00210421" w:rsidRDefault="00C31BE5" w:rsidP="00FD72D2">
            <w:pPr>
              <w:jc w:val="center"/>
            </w:pPr>
            <w:r w:rsidRPr="006C6F14">
              <w:rPr>
                <w:sz w:val="20"/>
                <w:szCs w:val="20"/>
              </w:rPr>
              <w:t xml:space="preserve">Review </w:t>
            </w:r>
            <w:r w:rsidRPr="006C6F14">
              <w:rPr>
                <w:sz w:val="16"/>
                <w:szCs w:val="16"/>
              </w:rPr>
              <w:t>(Date/Initial)</w:t>
            </w:r>
          </w:p>
        </w:tc>
      </w:tr>
    </w:tbl>
    <w:p w14:paraId="1D3CD064" w14:textId="77777777" w:rsidR="001733EA" w:rsidRDefault="001733EA" w:rsidP="00FD72D2">
      <w:pPr>
        <w:rPr>
          <w:b/>
          <w:sz w:val="20"/>
          <w:szCs w:val="20"/>
        </w:rPr>
      </w:pPr>
    </w:p>
    <w:p w14:paraId="6FCDF21F" w14:textId="77777777" w:rsidR="007027E3" w:rsidRDefault="007027E3" w:rsidP="00D843A7">
      <w:pPr>
        <w:rPr>
          <w:b/>
          <w:sz w:val="20"/>
          <w:szCs w:val="20"/>
        </w:rPr>
      </w:pPr>
    </w:p>
    <w:p w14:paraId="6D603F5D" w14:textId="67987F5D" w:rsidR="00BE7BDC" w:rsidRPr="007027E3" w:rsidRDefault="00D843A7" w:rsidP="007027E3">
      <w:pPr>
        <w:jc w:val="center"/>
        <w:rPr>
          <w:b/>
        </w:rPr>
      </w:pPr>
      <w:proofErr w:type="gramStart"/>
      <w:r w:rsidRPr="007027E3">
        <w:rPr>
          <w:b/>
        </w:rPr>
        <w:t>INSTRUCTIONS  FOR</w:t>
      </w:r>
      <w:proofErr w:type="gramEnd"/>
      <w:r w:rsidRPr="007027E3">
        <w:rPr>
          <w:b/>
        </w:rPr>
        <w:t xml:space="preserve"> COMPLETING</w:t>
      </w:r>
      <w:r w:rsidR="00BE7BDC" w:rsidRPr="007027E3">
        <w:rPr>
          <w:b/>
        </w:rPr>
        <w:t xml:space="preserve"> THE STANFORD SOM</w:t>
      </w:r>
      <w:r w:rsidRPr="007027E3">
        <w:rPr>
          <w:b/>
        </w:rPr>
        <w:t xml:space="preserve"> CONTACT NOTIFICATION SHEET</w:t>
      </w:r>
    </w:p>
    <w:p w14:paraId="4ACE7AEF" w14:textId="77777777" w:rsidR="007027E3" w:rsidRPr="006A79FC" w:rsidRDefault="007027E3" w:rsidP="007027E3">
      <w:pPr>
        <w:jc w:val="center"/>
        <w:rPr>
          <w:b/>
          <w:sz w:val="20"/>
          <w:szCs w:val="20"/>
        </w:rPr>
      </w:pPr>
    </w:p>
    <w:p w14:paraId="2F2020A7" w14:textId="09E35765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Labs Departments are responsible for maintaining current contact information for Room and Department/Organizational Level Contacts and posting this information inside the Life Safety Box.</w:t>
      </w:r>
    </w:p>
    <w:p w14:paraId="7E916F1F" w14:textId="69B2C2AD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Contact the Safety and Emergency Management (S&amp;EM) representative for your building for assistance in completing the form (http://med.stanford.edu/medfacilities/general-safety/safety--and-emergency-management-contacts.html)</w:t>
      </w:r>
    </w:p>
    <w:p w14:paraId="2C60EAE7" w14:textId="1C5E536A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Review the information at least annually or when there is a change in Room, Department/Organization or Building/Facility Contact; Place the completed form inside the life safety box posted at the entrance.</w:t>
      </w:r>
    </w:p>
    <w:p w14:paraId="60A46705" w14:textId="77777777" w:rsidR="00BE7BDC" w:rsidRPr="00D843A7" w:rsidRDefault="00BE7BDC" w:rsidP="00D843A7">
      <w:pPr>
        <w:rPr>
          <w:sz w:val="20"/>
          <w:szCs w:val="20"/>
        </w:rPr>
      </w:pPr>
    </w:p>
    <w:p w14:paraId="016D5ED8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1 – LOCATION</w:t>
      </w:r>
    </w:p>
    <w:p w14:paraId="5BDC2D01" w14:textId="372C8BBE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The information in this section is obtained from ChemTracker and iSpace for rooms reporting a chemical inventory. </w:t>
      </w:r>
    </w:p>
    <w:p w14:paraId="28B76378" w14:textId="318D7F6D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Room:</w:t>
      </w:r>
    </w:p>
    <w:p w14:paraId="1E6FCB50" w14:textId="04E3C872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Building (QB):</w:t>
      </w:r>
    </w:p>
    <w:p w14:paraId="41D771F0" w14:textId="18AB763D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Department/Division/Work Group/(</w:t>
      </w:r>
      <w:proofErr w:type="spellStart"/>
      <w:r w:rsidRPr="00D843A7">
        <w:rPr>
          <w:sz w:val="20"/>
          <w:szCs w:val="20"/>
        </w:rPr>
        <w:t>OrgCode</w:t>
      </w:r>
      <w:proofErr w:type="spellEnd"/>
      <w:r w:rsidRPr="00D843A7">
        <w:rPr>
          <w:sz w:val="20"/>
          <w:szCs w:val="20"/>
        </w:rPr>
        <w:t>):</w:t>
      </w:r>
    </w:p>
    <w:p w14:paraId="013ACEAC" w14:textId="77777777" w:rsidR="00D843A7" w:rsidRPr="00D843A7" w:rsidRDefault="00D843A7" w:rsidP="00D843A7">
      <w:pPr>
        <w:rPr>
          <w:sz w:val="20"/>
          <w:szCs w:val="20"/>
        </w:rPr>
      </w:pPr>
    </w:p>
    <w:p w14:paraId="48173EBA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2 – ROOM LEVEL</w:t>
      </w:r>
    </w:p>
    <w:p w14:paraId="3ECE3FC9" w14:textId="7D83AA6E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The name of the Chemical Owner/PI is from ChemTracker. Please provide the </w:t>
      </w:r>
      <w:proofErr w:type="spellStart"/>
      <w:r w:rsidRPr="00D843A7">
        <w:rPr>
          <w:sz w:val="20"/>
          <w:szCs w:val="20"/>
        </w:rPr>
        <w:t>SUNetID</w:t>
      </w:r>
      <w:proofErr w:type="spellEnd"/>
      <w:r w:rsidRPr="00D843A7">
        <w:rPr>
          <w:sz w:val="20"/>
          <w:szCs w:val="20"/>
        </w:rPr>
        <w:t>, primary work location, along with primary and alternate phone numbers</w:t>
      </w:r>
      <w:r w:rsidR="00B50355">
        <w:rPr>
          <w:sz w:val="20"/>
          <w:szCs w:val="20"/>
        </w:rPr>
        <w:t xml:space="preserve"> (include area code and full 7-digit phone number)</w:t>
      </w:r>
      <w:r w:rsidRPr="00D843A7">
        <w:rPr>
          <w:sz w:val="20"/>
          <w:szCs w:val="20"/>
        </w:rPr>
        <w:t xml:space="preserve"> for the Chemical Owner; identify at least one contact present in the laboratory or work area and provide </w:t>
      </w:r>
      <w:r w:rsidR="00BE7BDC">
        <w:rPr>
          <w:sz w:val="20"/>
          <w:szCs w:val="20"/>
        </w:rPr>
        <w:t>similar contact information</w:t>
      </w:r>
      <w:r w:rsidRPr="00D843A7">
        <w:rPr>
          <w:sz w:val="20"/>
          <w:szCs w:val="20"/>
        </w:rPr>
        <w:t>.</w:t>
      </w:r>
    </w:p>
    <w:p w14:paraId="0971DBA3" w14:textId="4C8EADB9" w:rsidR="00D843A7" w:rsidRPr="00D843A7" w:rsidRDefault="00D843A7" w:rsidP="00D843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43A7">
        <w:rPr>
          <w:sz w:val="20"/>
          <w:szCs w:val="20"/>
        </w:rPr>
        <w:t>Chemical Owner/PI</w:t>
      </w:r>
    </w:p>
    <w:p w14:paraId="7AF74BDC" w14:textId="77777777" w:rsidR="00FA4D31" w:rsidRDefault="00D843A7" w:rsidP="00FA4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43A7">
        <w:rPr>
          <w:sz w:val="20"/>
          <w:szCs w:val="20"/>
        </w:rPr>
        <w:t>Lab Contact(s) – representative designated by PI who is knowledgeable on lab research procedures, practices or equipment in the room</w:t>
      </w:r>
    </w:p>
    <w:p w14:paraId="3940606A" w14:textId="746266C0" w:rsidR="00D843A7" w:rsidRPr="00FA4D31" w:rsidRDefault="00BE7BDC" w:rsidP="00FA4D3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Optional contacts </w:t>
      </w:r>
      <w:r w:rsidR="00D843A7" w:rsidRPr="00FA4D31">
        <w:rPr>
          <w:sz w:val="20"/>
          <w:szCs w:val="20"/>
        </w:rPr>
        <w:t xml:space="preserve">can also be listed on the form if appropriate </w:t>
      </w:r>
      <w:r>
        <w:rPr>
          <w:sz w:val="20"/>
          <w:szCs w:val="20"/>
        </w:rPr>
        <w:t>including</w:t>
      </w:r>
      <w:r w:rsidR="00FA4D31" w:rsidRPr="00FA4D31">
        <w:rPr>
          <w:sz w:val="20"/>
          <w:szCs w:val="20"/>
        </w:rPr>
        <w:t xml:space="preserve"> </w:t>
      </w:r>
      <w:r w:rsidR="00D843A7" w:rsidRPr="00FA4D31">
        <w:rPr>
          <w:sz w:val="20"/>
          <w:szCs w:val="20"/>
        </w:rPr>
        <w:t>Chemical User (for updating chemi</w:t>
      </w:r>
      <w:r>
        <w:rPr>
          <w:sz w:val="20"/>
          <w:szCs w:val="20"/>
        </w:rPr>
        <w:t xml:space="preserve">cal inventory information), </w:t>
      </w:r>
      <w:r w:rsidR="00D843A7" w:rsidRPr="00FA4D31">
        <w:rPr>
          <w:sz w:val="20"/>
          <w:szCs w:val="20"/>
        </w:rPr>
        <w:t>Husbandry Contact</w:t>
      </w:r>
      <w:r w:rsidR="00FA4D31" w:rsidRPr="00FA4D31">
        <w:rPr>
          <w:sz w:val="20"/>
          <w:szCs w:val="20"/>
        </w:rPr>
        <w:t xml:space="preserve">, </w:t>
      </w:r>
      <w:r w:rsidR="00D843A7" w:rsidRPr="00FA4D31">
        <w:rPr>
          <w:sz w:val="20"/>
          <w:szCs w:val="20"/>
        </w:rPr>
        <w:t>Husbandry Supervisor</w:t>
      </w:r>
      <w:r w:rsidR="00FA4D31" w:rsidRPr="00FA4D31">
        <w:rPr>
          <w:sz w:val="20"/>
          <w:szCs w:val="20"/>
        </w:rPr>
        <w:t xml:space="preserve">, </w:t>
      </w:r>
      <w:r w:rsidR="00D843A7" w:rsidRPr="00FA4D31">
        <w:rPr>
          <w:sz w:val="20"/>
          <w:szCs w:val="20"/>
        </w:rPr>
        <w:t>Operations Manager</w:t>
      </w:r>
      <w:r w:rsidR="00FA4D31" w:rsidRPr="00FA4D31">
        <w:rPr>
          <w:sz w:val="20"/>
          <w:szCs w:val="20"/>
        </w:rPr>
        <w:t xml:space="preserve">, </w:t>
      </w:r>
      <w:proofErr w:type="gramStart"/>
      <w:r w:rsidR="00FA4D31" w:rsidRPr="00FA4D31">
        <w:rPr>
          <w:sz w:val="20"/>
          <w:szCs w:val="20"/>
        </w:rPr>
        <w:t>etc..</w:t>
      </w:r>
      <w:proofErr w:type="gramEnd"/>
    </w:p>
    <w:p w14:paraId="75BF9633" w14:textId="77777777" w:rsidR="00D843A7" w:rsidRPr="00D843A7" w:rsidRDefault="00D843A7" w:rsidP="00D843A7">
      <w:pPr>
        <w:rPr>
          <w:sz w:val="20"/>
          <w:szCs w:val="20"/>
        </w:rPr>
      </w:pPr>
    </w:p>
    <w:p w14:paraId="51F21E9C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3 – DEPARTMENT/ORGANIZATIONAL LEVEL</w:t>
      </w:r>
    </w:p>
    <w:p w14:paraId="508D18B8" w14:textId="3021B02D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>Includes DFA, Safety and Emergency Coordinator designated by department to coordinate safety, compliance and emergency management for the department or organizational unit.</w:t>
      </w:r>
    </w:p>
    <w:p w14:paraId="4FFA20B6" w14:textId="6EC1CB10" w:rsidR="00D843A7" w:rsidRPr="00D843A7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DFA</w:t>
      </w:r>
    </w:p>
    <w:p w14:paraId="49C5C61A" w14:textId="4D90A4EF" w:rsidR="00D843A7" w:rsidRPr="00D843A7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Safety Contact (individual(s) representing department, division, departmen</w:t>
      </w:r>
      <w:r w:rsidR="00BE7BDC">
        <w:rPr>
          <w:sz w:val="20"/>
          <w:szCs w:val="20"/>
        </w:rPr>
        <w:t xml:space="preserve">t operations or programs and </w:t>
      </w:r>
      <w:r w:rsidRPr="00D843A7">
        <w:rPr>
          <w:sz w:val="20"/>
          <w:szCs w:val="20"/>
        </w:rPr>
        <w:t>responsible for coordinating safety or compliance related issues)</w:t>
      </w:r>
    </w:p>
    <w:p w14:paraId="724C9EE1" w14:textId="60519DA9" w:rsidR="00BE7BDC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De</w:t>
      </w:r>
      <w:r w:rsidR="00BE7BDC">
        <w:rPr>
          <w:sz w:val="20"/>
          <w:szCs w:val="20"/>
        </w:rPr>
        <w:t xml:space="preserve">partment Emergency Coordinator is the </w:t>
      </w:r>
      <w:r w:rsidRPr="00D843A7">
        <w:rPr>
          <w:sz w:val="20"/>
          <w:szCs w:val="20"/>
        </w:rPr>
        <w:t>primary contact from the department</w:t>
      </w:r>
      <w:r w:rsidR="00BE7BDC">
        <w:rPr>
          <w:sz w:val="20"/>
          <w:szCs w:val="20"/>
        </w:rPr>
        <w:t xml:space="preserve"> and is responsible for</w:t>
      </w:r>
      <w:r w:rsidRPr="00D843A7">
        <w:rPr>
          <w:sz w:val="20"/>
          <w:szCs w:val="20"/>
        </w:rPr>
        <w:t xml:space="preserve"> coordinating </w:t>
      </w:r>
      <w:r w:rsidR="00BE7BDC">
        <w:rPr>
          <w:sz w:val="20"/>
          <w:szCs w:val="20"/>
        </w:rPr>
        <w:t>emergency and recovery planning.</w:t>
      </w:r>
    </w:p>
    <w:p w14:paraId="6F0863D6" w14:textId="2E66E2DA" w:rsidR="00D843A7" w:rsidRPr="00BE7BDC" w:rsidRDefault="00D843A7" w:rsidP="00BE7B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E7BDC">
        <w:rPr>
          <w:sz w:val="20"/>
          <w:szCs w:val="20"/>
        </w:rPr>
        <w:t>Additional department or organizational level contacts to include if applicable include:</w:t>
      </w:r>
      <w:r w:rsidR="00BE7BDC">
        <w:rPr>
          <w:sz w:val="20"/>
          <w:szCs w:val="20"/>
        </w:rPr>
        <w:t xml:space="preserve"> </w:t>
      </w:r>
      <w:r w:rsidRPr="00BE7BDC">
        <w:rPr>
          <w:sz w:val="20"/>
          <w:szCs w:val="20"/>
        </w:rPr>
        <w:t>Program Ma</w:t>
      </w:r>
      <w:r w:rsidR="00BE7BDC" w:rsidRPr="00BE7BDC">
        <w:rPr>
          <w:sz w:val="20"/>
          <w:szCs w:val="20"/>
        </w:rPr>
        <w:t>nager,</w:t>
      </w:r>
      <w:r w:rsidRPr="00BE7BDC">
        <w:rPr>
          <w:sz w:val="20"/>
          <w:szCs w:val="20"/>
        </w:rPr>
        <w:t xml:space="preserve"> Director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Division Manager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Operations Manager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Department Facilities Coordinator/Director</w:t>
      </w:r>
    </w:p>
    <w:p w14:paraId="2FEAEB33" w14:textId="77777777" w:rsidR="00D843A7" w:rsidRPr="00D843A7" w:rsidRDefault="00D843A7" w:rsidP="00D843A7">
      <w:pPr>
        <w:rPr>
          <w:sz w:val="20"/>
          <w:szCs w:val="20"/>
        </w:rPr>
      </w:pPr>
    </w:p>
    <w:p w14:paraId="624DD114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4 – BUILDING/FACILITY LEVEL</w:t>
      </w:r>
    </w:p>
    <w:p w14:paraId="5E5AC607" w14:textId="0FD389DE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Facility Operations – Contact information for the OFPM Workflow Control Desk; use for reporting housekeeping or other facility-related issues or services</w:t>
      </w:r>
      <w:r w:rsidR="001928B0">
        <w:rPr>
          <w:sz w:val="20"/>
          <w:szCs w:val="20"/>
        </w:rPr>
        <w:t>.</w:t>
      </w:r>
    </w:p>
    <w:p w14:paraId="5B6BEB9C" w14:textId="1175EFF8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SOM Safety Contact - S&amp;EM representative for your building</w:t>
      </w:r>
    </w:p>
    <w:p w14:paraId="563A9D2E" w14:textId="48D0E88B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SOM Emergency Contact</w:t>
      </w:r>
    </w:p>
    <w:p w14:paraId="21ACE1ED" w14:textId="21760CAC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Building Manager- There are only a few SOM Buildings that have a designated Building Manager; check with your S&amp;EM Contact for details.</w:t>
      </w:r>
    </w:p>
    <w:p w14:paraId="00641060" w14:textId="77777777" w:rsidR="00D843A7" w:rsidRPr="00D843A7" w:rsidRDefault="00D843A7" w:rsidP="00D843A7">
      <w:pPr>
        <w:rPr>
          <w:sz w:val="20"/>
          <w:szCs w:val="20"/>
        </w:rPr>
      </w:pPr>
    </w:p>
    <w:p w14:paraId="19D4ED19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5 – HEALTH-THREATENING EMERGENCY</w:t>
      </w:r>
    </w:p>
    <w:p w14:paraId="189890BB" w14:textId="34AD5C6B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Contact information for reporting a </w:t>
      </w:r>
      <w:r w:rsidR="00A747B1">
        <w:rPr>
          <w:sz w:val="20"/>
          <w:szCs w:val="20"/>
        </w:rPr>
        <w:t>medical</w:t>
      </w:r>
      <w:r w:rsidRPr="00D843A7">
        <w:rPr>
          <w:sz w:val="20"/>
          <w:szCs w:val="20"/>
        </w:rPr>
        <w:t xml:space="preserve"> emergency</w:t>
      </w:r>
    </w:p>
    <w:p w14:paraId="2FF52411" w14:textId="655FA627" w:rsidR="00D843A7" w:rsidRPr="00D843A7" w:rsidRDefault="00D843A7" w:rsidP="00D843A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43A7">
        <w:rPr>
          <w:sz w:val="20"/>
          <w:szCs w:val="20"/>
        </w:rPr>
        <w:t>Call: 9-911</w:t>
      </w:r>
    </w:p>
    <w:p w14:paraId="6A756CCE" w14:textId="37309C59" w:rsidR="00D843A7" w:rsidRPr="00D843A7" w:rsidRDefault="00D843A7" w:rsidP="00D843A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43A7">
        <w:rPr>
          <w:sz w:val="20"/>
          <w:szCs w:val="20"/>
        </w:rPr>
        <w:t>Also notify Security: Off-Campus (650) 72</w:t>
      </w:r>
      <w:r w:rsidR="00A747B1">
        <w:rPr>
          <w:sz w:val="20"/>
          <w:szCs w:val="20"/>
        </w:rPr>
        <w:t>1-0762 or Main Campus: (650) 723</w:t>
      </w:r>
      <w:r w:rsidRPr="00D843A7">
        <w:rPr>
          <w:sz w:val="20"/>
          <w:szCs w:val="20"/>
        </w:rPr>
        <w:t>-7222</w:t>
      </w:r>
    </w:p>
    <w:p w14:paraId="35DC1BF0" w14:textId="77777777" w:rsidR="00D843A7" w:rsidRPr="00D843A7" w:rsidRDefault="00D843A7" w:rsidP="00D843A7">
      <w:pPr>
        <w:rPr>
          <w:sz w:val="20"/>
          <w:szCs w:val="20"/>
        </w:rPr>
      </w:pPr>
    </w:p>
    <w:p w14:paraId="58289EC0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6 – REVIEW</w:t>
      </w:r>
    </w:p>
    <w:p w14:paraId="3E6955C2" w14:textId="5EEACF48" w:rsidR="00F371DD" w:rsidRPr="00BE7BDC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Review the information at least annually; </w:t>
      </w:r>
      <w:r w:rsidR="00A747B1">
        <w:rPr>
          <w:sz w:val="20"/>
          <w:szCs w:val="20"/>
        </w:rPr>
        <w:t xml:space="preserve">Print out an updated form and </w:t>
      </w:r>
      <w:r w:rsidRPr="00D843A7">
        <w:rPr>
          <w:sz w:val="20"/>
          <w:szCs w:val="20"/>
        </w:rPr>
        <w:t>Date and Initial the form.</w:t>
      </w:r>
    </w:p>
    <w:sectPr w:rsidR="00F371DD" w:rsidRPr="00BE7BDC" w:rsidSect="001733EA">
      <w:headerReference w:type="default" r:id="rId7"/>
      <w:footerReference w:type="default" r:id="rId8"/>
      <w:pgSz w:w="12240" w:h="15840"/>
      <w:pgMar w:top="1440" w:right="720" w:bottom="900" w:left="108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4586" w14:textId="77777777" w:rsidR="00586FEA" w:rsidRDefault="00586FEA" w:rsidP="00F371DD">
      <w:r>
        <w:separator/>
      </w:r>
    </w:p>
  </w:endnote>
  <w:endnote w:type="continuationSeparator" w:id="0">
    <w:p w14:paraId="18935FE3" w14:textId="77777777" w:rsidR="00586FEA" w:rsidRDefault="00586FEA" w:rsidP="00F3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E9B9" w14:textId="69EAEE09" w:rsidR="00437832" w:rsidRPr="00CD70EC" w:rsidRDefault="00437832" w:rsidP="00F371DD">
    <w:pPr>
      <w:pStyle w:val="Footer"/>
      <w:ind w:left="-450"/>
      <w:rPr>
        <w:i/>
        <w:sz w:val="18"/>
        <w:szCs w:val="18"/>
      </w:rPr>
    </w:pPr>
    <w:r w:rsidRPr="00CD70EC">
      <w:rPr>
        <w:i/>
        <w:sz w:val="18"/>
        <w:szCs w:val="18"/>
      </w:rPr>
      <w:t>R</w:t>
    </w:r>
    <w:r w:rsidR="00A747B1">
      <w:rPr>
        <w:i/>
        <w:sz w:val="18"/>
        <w:szCs w:val="18"/>
      </w:rPr>
      <w:t xml:space="preserve">evised </w:t>
    </w:r>
    <w:r w:rsidR="00EF4266">
      <w:rPr>
        <w:i/>
        <w:sz w:val="18"/>
        <w:szCs w:val="18"/>
      </w:rPr>
      <w:t>1/11/2017</w:t>
    </w:r>
  </w:p>
  <w:p w14:paraId="66C65F9B" w14:textId="77777777" w:rsidR="00437832" w:rsidRPr="00F371DD" w:rsidRDefault="00437832" w:rsidP="00F37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0D8B7" w14:textId="77777777" w:rsidR="00586FEA" w:rsidRDefault="00586FEA" w:rsidP="00F371DD">
      <w:r>
        <w:separator/>
      </w:r>
    </w:p>
  </w:footnote>
  <w:footnote w:type="continuationSeparator" w:id="0">
    <w:p w14:paraId="14901D36" w14:textId="77777777" w:rsidR="00586FEA" w:rsidRDefault="00586FEA" w:rsidP="00F37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B5905" w14:textId="77777777" w:rsidR="00437832" w:rsidRDefault="00437832" w:rsidP="00F371DD">
    <w:pPr>
      <w:pStyle w:val="Header"/>
      <w:ind w:left="-360"/>
    </w:pPr>
    <w:r>
      <w:rPr>
        <w:noProof/>
      </w:rPr>
      <w:drawing>
        <wp:inline distT="0" distB="0" distL="0" distR="0" wp14:anchorId="316588C9" wp14:editId="1F3D6788">
          <wp:extent cx="1832429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ford_Medicine_logo-Print-C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29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2C2"/>
    <w:multiLevelType w:val="hybridMultilevel"/>
    <w:tmpl w:val="85C4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1B7"/>
    <w:multiLevelType w:val="hybridMultilevel"/>
    <w:tmpl w:val="76A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37DC"/>
    <w:multiLevelType w:val="hybridMultilevel"/>
    <w:tmpl w:val="6C0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6B63"/>
    <w:multiLevelType w:val="hybridMultilevel"/>
    <w:tmpl w:val="E118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B3C66"/>
    <w:multiLevelType w:val="hybridMultilevel"/>
    <w:tmpl w:val="B58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549C"/>
    <w:multiLevelType w:val="hybridMultilevel"/>
    <w:tmpl w:val="37F8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E38AF"/>
    <w:multiLevelType w:val="hybridMultilevel"/>
    <w:tmpl w:val="B0E2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451C"/>
    <w:multiLevelType w:val="hybridMultilevel"/>
    <w:tmpl w:val="07C2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41673"/>
    <w:multiLevelType w:val="hybridMultilevel"/>
    <w:tmpl w:val="F49C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34DF9"/>
    <w:multiLevelType w:val="hybridMultilevel"/>
    <w:tmpl w:val="1E8E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DD"/>
    <w:rsid w:val="00003F99"/>
    <w:rsid w:val="00013064"/>
    <w:rsid w:val="001733EA"/>
    <w:rsid w:val="001928B0"/>
    <w:rsid w:val="001F2D1A"/>
    <w:rsid w:val="00210421"/>
    <w:rsid w:val="0027487C"/>
    <w:rsid w:val="00356227"/>
    <w:rsid w:val="00373F63"/>
    <w:rsid w:val="00393CCB"/>
    <w:rsid w:val="00437832"/>
    <w:rsid w:val="00586FEA"/>
    <w:rsid w:val="00650407"/>
    <w:rsid w:val="006860C7"/>
    <w:rsid w:val="006A79FC"/>
    <w:rsid w:val="006E3D0D"/>
    <w:rsid w:val="007027E3"/>
    <w:rsid w:val="00820A78"/>
    <w:rsid w:val="00822002"/>
    <w:rsid w:val="009E5903"/>
    <w:rsid w:val="00A747B1"/>
    <w:rsid w:val="00B50355"/>
    <w:rsid w:val="00BB3488"/>
    <w:rsid w:val="00BE7BDC"/>
    <w:rsid w:val="00C31BE5"/>
    <w:rsid w:val="00C34982"/>
    <w:rsid w:val="00D843A7"/>
    <w:rsid w:val="00E91309"/>
    <w:rsid w:val="00EA0EBD"/>
    <w:rsid w:val="00EF4266"/>
    <w:rsid w:val="00F371DD"/>
    <w:rsid w:val="00FA4D31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6D5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1DD"/>
  </w:style>
  <w:style w:type="paragraph" w:styleId="Footer">
    <w:name w:val="footer"/>
    <w:basedOn w:val="Normal"/>
    <w:link w:val="Foot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1DD"/>
  </w:style>
  <w:style w:type="paragraph" w:styleId="BalloonText">
    <w:name w:val="Balloon Text"/>
    <w:basedOn w:val="Normal"/>
    <w:link w:val="BalloonTextChar"/>
    <w:uiPriority w:val="99"/>
    <w:semiHidden/>
    <w:unhideWhenUsed/>
    <w:rsid w:val="00F37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7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3455</Characters>
  <Application>Microsoft Macintosh Word</Application>
  <DocSecurity>0</DocSecurity>
  <Lines>28</Lines>
  <Paragraphs>8</Paragraphs>
  <ScaleCrop>false</ScaleCrop>
  <Company>Stanford University School of Medicine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Yemoto</dc:creator>
  <cp:keywords/>
  <dc:description/>
  <cp:lastModifiedBy>Linda A Barcomb</cp:lastModifiedBy>
  <cp:revision>4</cp:revision>
  <dcterms:created xsi:type="dcterms:W3CDTF">2016-03-14T17:55:00Z</dcterms:created>
  <dcterms:modified xsi:type="dcterms:W3CDTF">2017-01-11T20:07:00Z</dcterms:modified>
</cp:coreProperties>
</file>